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D4" w:rsidRPr="002D76E5" w:rsidRDefault="004350D4" w:rsidP="004350D4">
      <w:pPr>
        <w:spacing w:after="0" w:line="240" w:lineRule="auto"/>
        <w:jc w:val="center"/>
        <w:rPr>
          <w:rFonts w:ascii="Arial" w:hAnsi="Arial" w:cs="Arial"/>
        </w:rPr>
      </w:pPr>
      <w:r w:rsidRPr="002D76E5">
        <w:rPr>
          <w:rFonts w:ascii="Arial" w:hAnsi="Arial" w:cs="Arial"/>
        </w:rPr>
        <w:t xml:space="preserve">Формы промежуточной и итоговой аттестации </w:t>
      </w:r>
      <w:proofErr w:type="gramStart"/>
      <w:r w:rsidRPr="002D76E5">
        <w:rPr>
          <w:rFonts w:ascii="Arial" w:hAnsi="Arial" w:cs="Arial"/>
        </w:rPr>
        <w:t>по</w:t>
      </w:r>
      <w:proofErr w:type="gramEnd"/>
      <w:r w:rsidRPr="002D76E5">
        <w:rPr>
          <w:rFonts w:ascii="Arial" w:hAnsi="Arial" w:cs="Arial"/>
        </w:rPr>
        <w:t xml:space="preserve"> основной профессиональной</w:t>
      </w:r>
    </w:p>
    <w:p w:rsidR="00E734C7" w:rsidRPr="002D76E5" w:rsidRDefault="004350D4" w:rsidP="004350D4">
      <w:pPr>
        <w:spacing w:after="0" w:line="240" w:lineRule="auto"/>
        <w:jc w:val="center"/>
        <w:rPr>
          <w:rFonts w:ascii="Arial" w:hAnsi="Arial" w:cs="Arial"/>
        </w:rPr>
      </w:pPr>
      <w:r w:rsidRPr="002D76E5">
        <w:rPr>
          <w:rFonts w:ascii="Arial" w:hAnsi="Arial" w:cs="Arial"/>
        </w:rPr>
        <w:t xml:space="preserve">образовательной программе </w:t>
      </w:r>
      <w:r w:rsidR="001E014C" w:rsidRPr="002D76E5">
        <w:rPr>
          <w:rFonts w:ascii="Arial" w:hAnsi="Arial" w:cs="Arial"/>
        </w:rPr>
        <w:t>среднего профессионального образования</w:t>
      </w:r>
      <w:r w:rsidRPr="002D76E5">
        <w:rPr>
          <w:rFonts w:ascii="Arial" w:hAnsi="Arial" w:cs="Arial"/>
        </w:rPr>
        <w:t xml:space="preserve"> </w:t>
      </w:r>
    </w:p>
    <w:p w:rsidR="004350D4" w:rsidRPr="002D76E5" w:rsidRDefault="004350D4" w:rsidP="004350D4">
      <w:pPr>
        <w:spacing w:after="0" w:line="240" w:lineRule="auto"/>
        <w:jc w:val="center"/>
        <w:rPr>
          <w:rFonts w:ascii="Arial" w:hAnsi="Arial" w:cs="Arial"/>
        </w:rPr>
      </w:pPr>
      <w:r w:rsidRPr="002D76E5">
        <w:rPr>
          <w:rFonts w:ascii="Arial" w:hAnsi="Arial" w:cs="Arial"/>
        </w:rPr>
        <w:t>Специальность - 36.0</w:t>
      </w:r>
      <w:r w:rsidR="001E014C" w:rsidRPr="002D76E5">
        <w:rPr>
          <w:rFonts w:ascii="Arial" w:hAnsi="Arial" w:cs="Arial"/>
        </w:rPr>
        <w:t>2</w:t>
      </w:r>
      <w:r w:rsidRPr="002D76E5">
        <w:rPr>
          <w:rFonts w:ascii="Arial" w:hAnsi="Arial" w:cs="Arial"/>
        </w:rPr>
        <w:t>.01 Ветеринария</w:t>
      </w:r>
      <w:r w:rsidRPr="002D76E5">
        <w:rPr>
          <w:rFonts w:ascii="Arial" w:hAnsi="Arial" w:cs="Arial"/>
        </w:rPr>
        <w:cr/>
        <w:t>Направленность (</w:t>
      </w:r>
      <w:r w:rsidR="00AF6471" w:rsidRPr="002D76E5">
        <w:rPr>
          <w:rFonts w:ascii="Arial" w:hAnsi="Arial" w:cs="Arial"/>
        </w:rPr>
        <w:t>квалификация</w:t>
      </w:r>
      <w:r w:rsidRPr="002D76E5">
        <w:rPr>
          <w:rFonts w:ascii="Arial" w:hAnsi="Arial" w:cs="Arial"/>
        </w:rPr>
        <w:t xml:space="preserve">) </w:t>
      </w:r>
      <w:r w:rsidR="00AF6471" w:rsidRPr="002D76E5">
        <w:rPr>
          <w:rFonts w:ascii="Arial" w:hAnsi="Arial" w:cs="Arial"/>
        </w:rPr>
        <w:t>–</w:t>
      </w:r>
      <w:r w:rsidRPr="002D76E5">
        <w:rPr>
          <w:rFonts w:ascii="Arial" w:hAnsi="Arial" w:cs="Arial"/>
        </w:rPr>
        <w:t xml:space="preserve"> Ветеринарн</w:t>
      </w:r>
      <w:r w:rsidR="00AF6471" w:rsidRPr="002D76E5">
        <w:rPr>
          <w:rFonts w:ascii="Arial" w:hAnsi="Arial" w:cs="Arial"/>
        </w:rPr>
        <w:t>ый фельдшер</w:t>
      </w:r>
    </w:p>
    <w:p w:rsidR="004350D4" w:rsidRPr="002D76E5" w:rsidRDefault="004350D4" w:rsidP="004350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759" w:type="dxa"/>
        <w:tblInd w:w="93" w:type="dxa"/>
        <w:tblLook w:val="04A0" w:firstRow="1" w:lastRow="0" w:firstColumn="1" w:lastColumn="0" w:noHBand="0" w:noVBand="1"/>
      </w:tblPr>
      <w:tblGrid>
        <w:gridCol w:w="1808"/>
        <w:gridCol w:w="3681"/>
        <w:gridCol w:w="1065"/>
        <w:gridCol w:w="977"/>
        <w:gridCol w:w="1147"/>
        <w:gridCol w:w="1081"/>
      </w:tblGrid>
      <w:tr w:rsidR="00F32372" w:rsidRPr="00B036E2" w:rsidTr="00EA5B4D">
        <w:trPr>
          <w:trHeight w:val="3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372" w:rsidRPr="00B036E2" w:rsidRDefault="00F3237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372" w:rsidRPr="00B036E2" w:rsidRDefault="00F3237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2372" w:rsidRPr="00B036E2" w:rsidRDefault="00F4338D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Формы аттестации</w:t>
            </w:r>
          </w:p>
        </w:tc>
      </w:tr>
      <w:tr w:rsidR="00772C4E" w:rsidRPr="00B036E2" w:rsidTr="002954AE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954AE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ООД.02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954AE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ООД.03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954AE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ООД.04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954AE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ООД.05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6E2" w:rsidRPr="00B036E2" w:rsidTr="003664BA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ООД.06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6E2" w:rsidRPr="00B036E2" w:rsidTr="003664BA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ООД.07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93385C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ООД.08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93385C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ООД.09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2EC" w:rsidRPr="00B036E2" w:rsidTr="00085900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2EC" w:rsidRPr="00B036E2" w:rsidTr="00085900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ООД.11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954AE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ООД.12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36E2">
              <w:rPr>
                <w:rFonts w:ascii="Arial" w:hAnsi="Arial" w:cs="Arial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2EC" w:rsidRPr="00B036E2" w:rsidTr="00E67801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ООД.13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2EC" w:rsidRPr="00B036E2" w:rsidTr="00E67801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ООД.14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FE7404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ОГСЭ.01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Основы философии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2EC" w:rsidRPr="00B036E2" w:rsidTr="001A6983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ОГСЭ.02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История (включая историю России)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6E2" w:rsidRPr="00B036E2" w:rsidTr="00344587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ОГСЭ.03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6E2" w:rsidRPr="00B036E2" w:rsidTr="00344587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ОГСЭ.04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6E2" w:rsidRPr="00B036E2" w:rsidTr="00344587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ОГСЭ.05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Психология общения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6E2" w:rsidRPr="00B036E2" w:rsidTr="00344587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ОГСЭ.06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4E" w:rsidRPr="00B036E2" w:rsidTr="002954AE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ЕН.01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Математические методы решения прикладных задач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044C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4E" w:rsidRPr="00B036E2" w:rsidTr="00224563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ЕН.02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2EC" w:rsidRPr="00B036E2" w:rsidTr="001543D6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ОП.01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Анатомия и физиология животных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2EC" w:rsidRPr="00B036E2" w:rsidTr="001543D6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ОП.02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Латинский язык в ветеринарии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044C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2EC" w:rsidRPr="00B036E2" w:rsidTr="001543D6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ОП.03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Основы микробиологии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2EC" w:rsidRPr="00B036E2" w:rsidTr="00F72192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872EC" w:rsidP="00E044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ОП.0</w:t>
            </w:r>
            <w:r w:rsidR="00E044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Ветеринарная фармакология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954AE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E044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ОП.0</w:t>
            </w:r>
            <w:r w:rsidR="00E044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954AE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E044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ОП.0</w:t>
            </w:r>
            <w:r w:rsidR="00E044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Правовые основы ветеринарной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C4E" w:rsidRPr="00B036E2" w:rsidTr="00D626A1">
        <w:trPr>
          <w:trHeight w:val="300"/>
        </w:trPr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E044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ОП.0</w:t>
            </w:r>
            <w:r w:rsidR="00E044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Метрология, стандартизация и подтверждение качества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2EC" w:rsidRPr="00B036E2" w:rsidTr="00F4005F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044C5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ОП.08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Охрана труда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2EC" w:rsidRPr="00B036E2" w:rsidTr="00F4005F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044C5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ОП.9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242370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2EC" w:rsidRPr="00B036E2" w:rsidTr="00F4005F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872EC" w:rsidRPr="00B036E2" w:rsidRDefault="00E044C5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ОП.10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Основы предпринимательства и финансовой грамотности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72EC" w:rsidRPr="00B036E2" w:rsidRDefault="00E872EC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2EC" w:rsidRPr="00B036E2" w:rsidRDefault="00E872EC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714901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МДК.01.01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Содержание, кормление и разведение сельскохозяйственных животных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714901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МДК.01.02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6E5" w:rsidRPr="00B036E2" w:rsidTr="00E51CBC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УП.01.01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Учебная практика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6E5" w:rsidRPr="00B036E2" w:rsidRDefault="002D76E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76E5" w:rsidRPr="00B036E2" w:rsidTr="00E51CBC">
        <w:trPr>
          <w:trHeight w:val="105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ПП.01.01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6E5" w:rsidRPr="00B036E2" w:rsidRDefault="002D76E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54AE" w:rsidRPr="00B036E2" w:rsidTr="002954AE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54AE" w:rsidRPr="00B036E2" w:rsidRDefault="002954A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B036E2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B036E2">
              <w:rPr>
                <w:rFonts w:ascii="Arial" w:hAnsi="Arial" w:cs="Arial"/>
                <w:sz w:val="20"/>
                <w:szCs w:val="20"/>
              </w:rPr>
              <w:t>.01.ЭК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4AE" w:rsidRPr="00B036E2" w:rsidRDefault="002954A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4AE" w:rsidRPr="00B036E2" w:rsidRDefault="002D76E5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4AE" w:rsidRPr="00B036E2" w:rsidRDefault="002954A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4AE" w:rsidRPr="00B036E2" w:rsidRDefault="002954A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4AE" w:rsidRPr="00B036E2" w:rsidRDefault="002954A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954AE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МДК.02.01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Методики диагностики и лечения заболеваний сельскохозяйственных и домашних животных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Курсовая работа</w:t>
            </w:r>
          </w:p>
        </w:tc>
      </w:tr>
      <w:tr w:rsidR="00772C4E" w:rsidRPr="00B036E2" w:rsidTr="002954AE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МДК.02.02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Биотехника размножения, акушерства и гинекология животных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76E5" w:rsidRPr="00B036E2" w:rsidTr="00D74C77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УП.02.01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Учебная практика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6E5" w:rsidRPr="00B036E2" w:rsidRDefault="002D76E5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6E5" w:rsidRPr="00B036E2" w:rsidRDefault="002D76E5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D74C77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ПП.02.01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D856B4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036E2">
              <w:rPr>
                <w:rFonts w:ascii="Arial" w:hAnsi="Arial" w:cs="Arial"/>
                <w:sz w:val="20"/>
                <w:szCs w:val="20"/>
              </w:rPr>
              <w:t>ПM.02.ЭК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0342" w:rsidRPr="00B036E2" w:rsidTr="009D29A3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0342" w:rsidRPr="00B036E2" w:rsidRDefault="00CF034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МДК.03.01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342" w:rsidRPr="00B036E2" w:rsidRDefault="00CF034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 xml:space="preserve">Выполнение работ по рабочей профессии: 15808 Оператор </w:t>
            </w:r>
            <w:proofErr w:type="gramStart"/>
            <w:r w:rsidRPr="00B036E2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B036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036E2">
              <w:rPr>
                <w:rFonts w:ascii="Arial" w:hAnsi="Arial" w:cs="Arial"/>
                <w:sz w:val="20"/>
                <w:szCs w:val="20"/>
              </w:rPr>
              <w:t>ветеринарной</w:t>
            </w:r>
            <w:proofErr w:type="gramEnd"/>
            <w:r w:rsidRPr="00B036E2">
              <w:rPr>
                <w:rFonts w:ascii="Arial" w:hAnsi="Arial" w:cs="Arial"/>
                <w:sz w:val="20"/>
                <w:szCs w:val="20"/>
              </w:rPr>
              <w:t xml:space="preserve"> обработки животных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342" w:rsidRPr="00B036E2" w:rsidRDefault="00CF034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342" w:rsidRPr="00B036E2" w:rsidRDefault="00CF034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342" w:rsidRPr="00B036E2" w:rsidRDefault="00E872EC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0342" w:rsidRPr="00B036E2" w:rsidRDefault="00CF034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6E2" w:rsidRPr="00B036E2" w:rsidTr="00A06217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МДК.03.02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Выполнение работ по рабочей профессии: 11949 Животновод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36E2" w:rsidRPr="00B036E2" w:rsidTr="00A06217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ПП.03.01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6E2" w:rsidRPr="00B036E2" w:rsidTr="00A06217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ПП.03.02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036E2" w:rsidRPr="00B036E2" w:rsidRDefault="00B036E2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6E2" w:rsidRPr="00B036E2" w:rsidRDefault="00B036E2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954AE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B036E2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B036E2">
              <w:rPr>
                <w:rFonts w:ascii="Arial" w:hAnsi="Arial" w:cs="Arial"/>
                <w:sz w:val="20"/>
                <w:szCs w:val="20"/>
              </w:rPr>
              <w:t>.03.ЭК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hAnsi="Arial" w:cs="Arial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2C4E" w:rsidRPr="00B036E2" w:rsidTr="002D76E5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ВКР</w:t>
            </w:r>
          </w:p>
        </w:tc>
      </w:tr>
      <w:tr w:rsidR="00772C4E" w:rsidRPr="00B036E2" w:rsidTr="002D76E5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C4E" w:rsidRPr="00B036E2" w:rsidRDefault="00772C4E" w:rsidP="00B03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3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Сдача государственного экзамена</w:t>
            </w:r>
          </w:p>
        </w:tc>
      </w:tr>
    </w:tbl>
    <w:p w:rsidR="00F32372" w:rsidRPr="002D76E5" w:rsidRDefault="00F32372">
      <w:pPr>
        <w:rPr>
          <w:rFonts w:ascii="Arial" w:hAnsi="Arial" w:cs="Arial"/>
          <w:sz w:val="20"/>
          <w:szCs w:val="20"/>
        </w:rPr>
      </w:pPr>
    </w:p>
    <w:p w:rsidR="00E06BDF" w:rsidRPr="002D76E5" w:rsidRDefault="00E06BDF">
      <w:pPr>
        <w:rPr>
          <w:rFonts w:ascii="Arial" w:hAnsi="Arial" w:cs="Arial"/>
          <w:sz w:val="20"/>
          <w:szCs w:val="20"/>
        </w:rPr>
      </w:pPr>
      <w:r w:rsidRPr="002D76E5">
        <w:rPr>
          <w:rFonts w:ascii="Arial" w:hAnsi="Arial" w:cs="Arial"/>
          <w:sz w:val="20"/>
          <w:szCs w:val="20"/>
        </w:rPr>
        <w:t>Примечание: Распределение форм аттестации по семестрам приведено в учебных планах</w:t>
      </w:r>
    </w:p>
    <w:sectPr w:rsidR="00E06BDF" w:rsidRPr="002D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79"/>
    <w:rsid w:val="001E014C"/>
    <w:rsid w:val="00222D53"/>
    <w:rsid w:val="00242370"/>
    <w:rsid w:val="002525A8"/>
    <w:rsid w:val="002954AE"/>
    <w:rsid w:val="002D76E5"/>
    <w:rsid w:val="004350D4"/>
    <w:rsid w:val="0055265D"/>
    <w:rsid w:val="00567E79"/>
    <w:rsid w:val="005C406A"/>
    <w:rsid w:val="00772C4E"/>
    <w:rsid w:val="007B7772"/>
    <w:rsid w:val="0090108B"/>
    <w:rsid w:val="00A368B7"/>
    <w:rsid w:val="00AB70D2"/>
    <w:rsid w:val="00AF6471"/>
    <w:rsid w:val="00B036E2"/>
    <w:rsid w:val="00B156A5"/>
    <w:rsid w:val="00CF0342"/>
    <w:rsid w:val="00D97B66"/>
    <w:rsid w:val="00E044C5"/>
    <w:rsid w:val="00E06BDF"/>
    <w:rsid w:val="00E734C7"/>
    <w:rsid w:val="00E872EC"/>
    <w:rsid w:val="00EA5B4D"/>
    <w:rsid w:val="00F32372"/>
    <w:rsid w:val="00F4338D"/>
    <w:rsid w:val="00FA68F8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metod_otd_3</dc:creator>
  <cp:lastModifiedBy>Елена</cp:lastModifiedBy>
  <cp:revision>15</cp:revision>
  <dcterms:created xsi:type="dcterms:W3CDTF">2024-12-04T04:01:00Z</dcterms:created>
  <dcterms:modified xsi:type="dcterms:W3CDTF">2024-12-05T16:12:00Z</dcterms:modified>
</cp:coreProperties>
</file>