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BF" w:rsidRPr="005D0839" w:rsidRDefault="008344BF" w:rsidP="008A631B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D0839">
        <w:rPr>
          <w:rFonts w:ascii="Times New Roman" w:eastAsia="Times New Roman" w:hAnsi="Times New Roman"/>
          <w:sz w:val="28"/>
          <w:szCs w:val="28"/>
        </w:rPr>
        <w:t xml:space="preserve">Информация о местах трудоустройства выпускников по направлению </w:t>
      </w:r>
      <w:r>
        <w:rPr>
          <w:rFonts w:ascii="Times New Roman" w:eastAsia="Times New Roman" w:hAnsi="Times New Roman"/>
          <w:sz w:val="28"/>
          <w:szCs w:val="28"/>
        </w:rPr>
        <w:t xml:space="preserve">подготовки  </w:t>
      </w:r>
      <w:r w:rsidR="008A631B" w:rsidRPr="00C9251D">
        <w:rPr>
          <w:rFonts w:ascii="Times New Roman" w:eastAsia="Times New Roman" w:hAnsi="Times New Roman"/>
          <w:b/>
          <w:sz w:val="25"/>
          <w:szCs w:val="25"/>
        </w:rPr>
        <w:t>3</w:t>
      </w:r>
      <w:r w:rsidR="008A631B">
        <w:rPr>
          <w:rFonts w:ascii="Times New Roman" w:eastAsia="Times New Roman" w:hAnsi="Times New Roman"/>
          <w:b/>
          <w:sz w:val="25"/>
          <w:szCs w:val="25"/>
        </w:rPr>
        <w:t>8</w:t>
      </w:r>
      <w:r w:rsidR="008A631B" w:rsidRPr="00C9251D">
        <w:rPr>
          <w:rFonts w:ascii="Times New Roman" w:eastAsia="Times New Roman" w:hAnsi="Times New Roman"/>
          <w:b/>
          <w:sz w:val="25"/>
          <w:szCs w:val="25"/>
        </w:rPr>
        <w:t>.0</w:t>
      </w:r>
      <w:r w:rsidR="008A631B">
        <w:rPr>
          <w:rFonts w:ascii="Times New Roman" w:eastAsia="Times New Roman" w:hAnsi="Times New Roman"/>
          <w:b/>
          <w:sz w:val="25"/>
          <w:szCs w:val="25"/>
        </w:rPr>
        <w:t>3</w:t>
      </w:r>
      <w:r w:rsidR="008A631B" w:rsidRPr="00C9251D">
        <w:rPr>
          <w:rFonts w:ascii="Times New Roman" w:eastAsia="Times New Roman" w:hAnsi="Times New Roman"/>
          <w:b/>
          <w:sz w:val="25"/>
          <w:szCs w:val="25"/>
        </w:rPr>
        <w:t>.0</w:t>
      </w:r>
      <w:r w:rsidR="008A631B">
        <w:rPr>
          <w:rFonts w:ascii="Times New Roman" w:eastAsia="Times New Roman" w:hAnsi="Times New Roman"/>
          <w:b/>
          <w:sz w:val="25"/>
          <w:szCs w:val="25"/>
        </w:rPr>
        <w:t>1</w:t>
      </w:r>
      <w:r w:rsidR="003F2297">
        <w:rPr>
          <w:rFonts w:ascii="Times New Roman" w:eastAsia="Times New Roman" w:hAnsi="Times New Roman"/>
          <w:b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Экономика</w:t>
      </w:r>
      <w:r w:rsidRPr="00B2411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D4220B" w:rsidRDefault="00D4220B" w:rsidP="00920260">
      <w:pPr>
        <w:pStyle w:val="a4"/>
        <w:shd w:val="clear" w:color="auto" w:fill="auto"/>
        <w:spacing w:line="220" w:lineRule="exact"/>
        <w:jc w:val="center"/>
      </w:pPr>
    </w:p>
    <w:tbl>
      <w:tblPr>
        <w:tblStyle w:val="a5"/>
        <w:tblW w:w="1518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07"/>
        <w:gridCol w:w="3882"/>
      </w:tblGrid>
      <w:tr w:rsidR="00B53232" w:rsidRPr="009A1632" w:rsidTr="008A631B">
        <w:tc>
          <w:tcPr>
            <w:tcW w:w="11307" w:type="dxa"/>
            <w:vMerge w:val="restart"/>
            <w:tcBorders>
              <w:right w:val="single" w:sz="4" w:space="0" w:color="auto"/>
            </w:tcBorders>
            <w:shd w:val="clear" w:color="auto" w:fill="00B050"/>
            <w:vAlign w:val="center"/>
          </w:tcPr>
          <w:p w:rsidR="00B53232" w:rsidRPr="009A1632" w:rsidRDefault="00B53232" w:rsidP="00B532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32">
              <w:rPr>
                <w:rStyle w:val="211pt"/>
                <w:b/>
                <w:sz w:val="28"/>
                <w:szCs w:val="28"/>
              </w:rPr>
              <w:t>Наименование предприятия или организации</w:t>
            </w:r>
          </w:p>
        </w:tc>
        <w:tc>
          <w:tcPr>
            <w:tcW w:w="3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B53232" w:rsidRDefault="00B53232" w:rsidP="00D938B6">
            <w:pPr>
              <w:jc w:val="center"/>
              <w:rPr>
                <w:rStyle w:val="211pt"/>
                <w:b/>
                <w:sz w:val="28"/>
                <w:szCs w:val="28"/>
              </w:rPr>
            </w:pPr>
            <w:r w:rsidRPr="009A1632">
              <w:rPr>
                <w:rStyle w:val="211pt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9A1632">
              <w:rPr>
                <w:rStyle w:val="211pt"/>
                <w:b/>
                <w:sz w:val="28"/>
                <w:szCs w:val="28"/>
              </w:rPr>
              <w:t>трудоустроенных</w:t>
            </w:r>
            <w:proofErr w:type="gramEnd"/>
            <w:r w:rsidRPr="009A1632">
              <w:rPr>
                <w:rStyle w:val="211pt"/>
                <w:b/>
                <w:sz w:val="28"/>
                <w:szCs w:val="28"/>
              </w:rPr>
              <w:t xml:space="preserve"> </w:t>
            </w:r>
          </w:p>
          <w:p w:rsidR="00B53232" w:rsidRPr="009A1632" w:rsidRDefault="00B53232" w:rsidP="00D93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632">
              <w:rPr>
                <w:rStyle w:val="211pt"/>
                <w:b/>
                <w:sz w:val="28"/>
                <w:szCs w:val="28"/>
              </w:rPr>
              <w:t>выпускников</w:t>
            </w:r>
          </w:p>
        </w:tc>
      </w:tr>
      <w:tr w:rsidR="00743B93" w:rsidRPr="009A1632" w:rsidTr="008A631B">
        <w:tc>
          <w:tcPr>
            <w:tcW w:w="113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3B93" w:rsidRPr="009A1632" w:rsidRDefault="00743B93" w:rsidP="009A1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50"/>
          </w:tcPr>
          <w:p w:rsidR="00743B93" w:rsidRPr="009A1632" w:rsidRDefault="00743B93" w:rsidP="00D938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9A1632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 МФЦ 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Колосовского</w:t>
            </w:r>
            <w:proofErr w:type="spellEnd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 Омской области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Pr="009A1632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B349B0" w:rsidP="00C86EC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B3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B3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C86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едтехцентр</w:t>
            </w:r>
            <w:proofErr w:type="spellEnd"/>
            <w:r w:rsidRPr="00B3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ОО </w:t>
            </w:r>
            <w:r w:rsidR="00743B93"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743B93"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Pr="009A1632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 </w:t>
            </w: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Ткачёва В. Г.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ФГБНУ Омский АНЦ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Pr="009A1632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8A631B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Тарского муниципального района Омской области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8A631B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Акционерное общество "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Самотлорнефтепромхим</w:t>
            </w:r>
            <w:proofErr w:type="spellEnd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8A631B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 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Торговая гильдия 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век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ИП  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Филипов</w:t>
            </w:r>
            <w:proofErr w:type="spellEnd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С.Н. ИНН 745008411944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 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Новологиново</w:t>
            </w:r>
            <w:proofErr w:type="spellEnd"/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D565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 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Конашев</w:t>
            </w:r>
            <w:proofErr w:type="spellEnd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И.Е.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3B93" w:rsidRPr="009A1632" w:rsidTr="008A631B">
        <w:tc>
          <w:tcPr>
            <w:tcW w:w="1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93" w:rsidRPr="00B86EFC" w:rsidRDefault="00743B93" w:rsidP="00812C5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ОМВД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РФ по </w:t>
            </w:r>
            <w:proofErr w:type="spellStart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Седельниковск</w:t>
            </w:r>
            <w:r w:rsidR="008A63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B86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 w:rsidR="00812C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айону Омской области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B93" w:rsidRPr="009A1632" w:rsidRDefault="00743B93" w:rsidP="00897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180A" w:rsidRDefault="0021180A" w:rsidP="007623FC">
      <w:pPr>
        <w:jc w:val="center"/>
      </w:pPr>
    </w:p>
    <w:sectPr w:rsidR="0021180A" w:rsidSect="009A16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260"/>
    <w:rsid w:val="00143EBB"/>
    <w:rsid w:val="00151E64"/>
    <w:rsid w:val="00166742"/>
    <w:rsid w:val="00166A6C"/>
    <w:rsid w:val="00195A51"/>
    <w:rsid w:val="001C32D7"/>
    <w:rsid w:val="0021180A"/>
    <w:rsid w:val="00214CC0"/>
    <w:rsid w:val="002A76E7"/>
    <w:rsid w:val="00387F2F"/>
    <w:rsid w:val="003B430B"/>
    <w:rsid w:val="003F2297"/>
    <w:rsid w:val="003F5844"/>
    <w:rsid w:val="00451ED7"/>
    <w:rsid w:val="004F35A6"/>
    <w:rsid w:val="0055437E"/>
    <w:rsid w:val="005B044C"/>
    <w:rsid w:val="005D0F08"/>
    <w:rsid w:val="005D5A5F"/>
    <w:rsid w:val="00680A91"/>
    <w:rsid w:val="00687B84"/>
    <w:rsid w:val="007012CE"/>
    <w:rsid w:val="0073532E"/>
    <w:rsid w:val="00743B93"/>
    <w:rsid w:val="007623FC"/>
    <w:rsid w:val="007B1DF0"/>
    <w:rsid w:val="007E1EC9"/>
    <w:rsid w:val="00801E59"/>
    <w:rsid w:val="00812C58"/>
    <w:rsid w:val="008344BF"/>
    <w:rsid w:val="00857338"/>
    <w:rsid w:val="008978DC"/>
    <w:rsid w:val="008A631B"/>
    <w:rsid w:val="008F7196"/>
    <w:rsid w:val="00920260"/>
    <w:rsid w:val="009A1632"/>
    <w:rsid w:val="00A024B1"/>
    <w:rsid w:val="00A70091"/>
    <w:rsid w:val="00A74A25"/>
    <w:rsid w:val="00AB4C7F"/>
    <w:rsid w:val="00B349B0"/>
    <w:rsid w:val="00B53232"/>
    <w:rsid w:val="00B86EFC"/>
    <w:rsid w:val="00BA6CF6"/>
    <w:rsid w:val="00C67154"/>
    <w:rsid w:val="00C86ECE"/>
    <w:rsid w:val="00CC3DE4"/>
    <w:rsid w:val="00D04A2E"/>
    <w:rsid w:val="00D1058A"/>
    <w:rsid w:val="00D16C60"/>
    <w:rsid w:val="00D32E35"/>
    <w:rsid w:val="00D370F2"/>
    <w:rsid w:val="00D4220B"/>
    <w:rsid w:val="00D56503"/>
    <w:rsid w:val="00D717D5"/>
    <w:rsid w:val="00D9009C"/>
    <w:rsid w:val="00D938B6"/>
    <w:rsid w:val="00E72FB8"/>
    <w:rsid w:val="00E937EB"/>
    <w:rsid w:val="00E9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locked/>
    <w:rsid w:val="00920260"/>
    <w:rPr>
      <w:rFonts w:ascii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2026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table" w:styleId="a5">
    <w:name w:val="Table Grid"/>
    <w:basedOn w:val="a1"/>
    <w:uiPriority w:val="59"/>
    <w:rsid w:val="00920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D4220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5D0F08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0F0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ЕВ</dc:creator>
  <cp:lastModifiedBy>user</cp:lastModifiedBy>
  <cp:revision>17</cp:revision>
  <cp:lastPrinted>2019-10-08T04:32:00Z</cp:lastPrinted>
  <dcterms:created xsi:type="dcterms:W3CDTF">2022-09-09T09:03:00Z</dcterms:created>
  <dcterms:modified xsi:type="dcterms:W3CDTF">2022-09-13T08:27:00Z</dcterms:modified>
</cp:coreProperties>
</file>